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F6E" w:rsidRDefault="00294CC1">
      <w:pPr>
        <w:jc w:val="center"/>
        <w:rPr>
          <w:b/>
          <w:sz w:val="96"/>
        </w:rPr>
      </w:pPr>
      <w:r>
        <w:rPr>
          <w:rFonts w:hint="eastAsia"/>
          <w:b/>
          <w:sz w:val="96"/>
        </w:rPr>
        <w:t>党员发展名额分配结果公告</w:t>
      </w:r>
    </w:p>
    <w:p w:rsidR="00396F6E" w:rsidRDefault="00294CC1">
      <w:pPr>
        <w:pStyle w:val="1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接收预备党员名额先由本科和研究生支部按照能在</w:t>
      </w:r>
      <w:r>
        <w:rPr>
          <w:rFonts w:hint="eastAsia"/>
          <w:sz w:val="24"/>
          <w:szCs w:val="24"/>
        </w:rPr>
        <w:t>201</w:t>
      </w:r>
      <w:r w:rsidR="000D4445"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年</w:t>
      </w:r>
      <w:r w:rsidR="006A1092"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月</w:t>
      </w:r>
      <w:r w:rsidR="000D4445">
        <w:rPr>
          <w:rFonts w:hint="eastAsia"/>
          <w:sz w:val="24"/>
          <w:szCs w:val="24"/>
        </w:rPr>
        <w:t>31</w:t>
      </w:r>
      <w:r>
        <w:rPr>
          <w:rFonts w:hint="eastAsia"/>
          <w:sz w:val="24"/>
          <w:szCs w:val="24"/>
        </w:rPr>
        <w:t>日发展为预备党员的人数成比例分配；</w:t>
      </w:r>
    </w:p>
    <w:p w:rsidR="00396F6E" w:rsidRPr="006A1092" w:rsidRDefault="00294CC1">
      <w:pPr>
        <w:pStyle w:val="1"/>
        <w:numPr>
          <w:ilvl w:val="0"/>
          <w:numId w:val="1"/>
        </w:numPr>
        <w:ind w:firstLineChars="0"/>
      </w:pPr>
      <w:r>
        <w:rPr>
          <w:rFonts w:hint="eastAsia"/>
          <w:sz w:val="24"/>
          <w:szCs w:val="24"/>
        </w:rPr>
        <w:t>本次法学院总名额为</w:t>
      </w:r>
      <w:r w:rsidR="000D4445">
        <w:rPr>
          <w:rFonts w:hint="eastAsia"/>
          <w:sz w:val="24"/>
          <w:szCs w:val="24"/>
        </w:rPr>
        <w:t>30</w:t>
      </w:r>
      <w:r>
        <w:rPr>
          <w:rFonts w:hint="eastAsia"/>
          <w:sz w:val="24"/>
          <w:szCs w:val="24"/>
        </w:rPr>
        <w:t>个，故本科分的入党名额</w:t>
      </w:r>
      <w:r w:rsidR="00151789">
        <w:rPr>
          <w:sz w:val="24"/>
          <w:szCs w:val="24"/>
        </w:rPr>
        <w:t>1</w:t>
      </w:r>
      <w:bookmarkStart w:id="0" w:name="_GoBack"/>
      <w:bookmarkEnd w:id="0"/>
      <w:r w:rsidR="00151789"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个，研究生支部分的</w:t>
      </w:r>
      <w:r w:rsidR="00151789">
        <w:rPr>
          <w:sz w:val="24"/>
          <w:szCs w:val="24"/>
        </w:rPr>
        <w:t>11</w:t>
      </w:r>
      <w:r>
        <w:rPr>
          <w:rFonts w:hint="eastAsia"/>
          <w:sz w:val="24"/>
          <w:szCs w:val="24"/>
        </w:rPr>
        <w:t>个</w:t>
      </w:r>
      <w:r w:rsidR="002D3559">
        <w:rPr>
          <w:rFonts w:hint="eastAsia"/>
          <w:sz w:val="24"/>
          <w:szCs w:val="24"/>
        </w:rPr>
        <w:t>，分党委推荐名额</w:t>
      </w:r>
      <w:r w:rsidR="00151789">
        <w:rPr>
          <w:sz w:val="24"/>
          <w:szCs w:val="24"/>
        </w:rPr>
        <w:t>2</w:t>
      </w:r>
      <w:r w:rsidR="002D3559">
        <w:rPr>
          <w:rFonts w:hint="eastAsia"/>
          <w:sz w:val="24"/>
          <w:szCs w:val="24"/>
        </w:rPr>
        <w:t>个</w:t>
      </w:r>
      <w:r>
        <w:rPr>
          <w:rFonts w:hint="eastAsia"/>
          <w:sz w:val="24"/>
          <w:szCs w:val="24"/>
        </w:rPr>
        <w:t>。</w:t>
      </w:r>
    </w:p>
    <w:p w:rsidR="00396F6E" w:rsidRPr="006A1092" w:rsidRDefault="00396F6E">
      <w:pPr>
        <w:pStyle w:val="1"/>
        <w:ind w:firstLineChars="0" w:firstLine="0"/>
      </w:pPr>
    </w:p>
    <w:p w:rsidR="00396F6E" w:rsidRDefault="00294CC1">
      <w:r>
        <w:rPr>
          <w:rFonts w:hint="eastAsia"/>
        </w:rPr>
        <w:t>具体分配如下：</w:t>
      </w:r>
    </w:p>
    <w:p w:rsidR="00396F6E" w:rsidRDefault="00396F6E"/>
    <w:tbl>
      <w:tblPr>
        <w:tblW w:w="85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24"/>
        <w:gridCol w:w="2424"/>
        <w:gridCol w:w="2412"/>
      </w:tblGrid>
      <w:tr w:rsidR="00177DD2" w:rsidTr="00177DD2">
        <w:trPr>
          <w:trHeight w:val="1514"/>
        </w:trPr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DD2" w:rsidRDefault="00177DD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学生党支部名称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177DD2" w:rsidRDefault="00177DD2" w:rsidP="006A1092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2018年</w:t>
            </w:r>
            <w:r w:rsidR="006A1092">
              <w:rPr>
                <w:rFonts w:ascii="宋体" w:eastAsia="宋体" w:hAnsi="宋体" w:cs="宋体"/>
                <w:color w:val="FF0000"/>
                <w:kern w:val="0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月31日符合预备党员发展条件的积极分子人数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 w:themeFill="background1" w:themeFillShade="A5"/>
            <w:vAlign w:val="center"/>
          </w:tcPr>
          <w:p w:rsidR="00177DD2" w:rsidRDefault="00177DD2" w:rsidP="006A109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2018年</w:t>
            </w:r>
            <w:r w:rsidR="006A1092">
              <w:rPr>
                <w:rFonts w:ascii="宋体" w:eastAsia="宋体" w:hAnsi="宋体" w:cs="宋体"/>
                <w:kern w:val="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月份可发展名额</w:t>
            </w:r>
          </w:p>
        </w:tc>
      </w:tr>
      <w:tr w:rsidR="00177DD2" w:rsidTr="00177DD2">
        <w:trPr>
          <w:trHeight w:val="402"/>
        </w:trPr>
        <w:tc>
          <w:tcPr>
            <w:tcW w:w="3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DD2" w:rsidRDefault="00177DD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法学院分党委本科生党支部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DD2" w:rsidRDefault="000463B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28</w:t>
            </w:r>
          </w:p>
          <w:p w:rsidR="002D3559" w:rsidRDefault="002D3559" w:rsidP="000463B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（</w:t>
            </w:r>
            <w:r w:rsidR="00D07C8A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="00D07C8A">
              <w:rPr>
                <w:rFonts w:ascii="宋体" w:eastAsia="宋体" w:hAnsi="宋体" w:cs="宋体"/>
                <w:kern w:val="0"/>
                <w:szCs w:val="21"/>
              </w:rPr>
              <w:t>5</w:t>
            </w:r>
            <w:r w:rsidR="00D07C8A">
              <w:rPr>
                <w:rFonts w:ascii="宋体" w:eastAsia="宋体" w:hAnsi="宋体" w:cs="宋体" w:hint="eastAsia"/>
                <w:kern w:val="0"/>
                <w:szCs w:val="21"/>
              </w:rPr>
              <w:t>:</w:t>
            </w:r>
            <w:r w:rsidR="000463BB">
              <w:rPr>
                <w:rFonts w:ascii="宋体" w:eastAsia="宋体" w:hAnsi="宋体" w:cs="宋体"/>
                <w:kern w:val="0"/>
                <w:szCs w:val="21"/>
              </w:rPr>
              <w:t>11</w:t>
            </w:r>
            <w:r w:rsidR="00D07C8A">
              <w:rPr>
                <w:rFonts w:ascii="宋体" w:eastAsia="宋体" w:hAnsi="宋体" w:cs="宋体" w:hint="eastAsia"/>
                <w:kern w:val="0"/>
                <w:szCs w:val="21"/>
              </w:rPr>
              <w:t>个，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="000E7521"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：</w:t>
            </w:r>
            <w:r w:rsidR="000463BB">
              <w:rPr>
                <w:rFonts w:ascii="宋体" w:eastAsia="宋体" w:hAnsi="宋体" w:cs="宋体"/>
                <w:kern w:val="0"/>
                <w:szCs w:val="21"/>
              </w:rPr>
              <w:t>11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个，1</w:t>
            </w:r>
            <w:r w:rsidR="000E7521"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：</w:t>
            </w:r>
            <w:r w:rsidR="000463BB"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个）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 w:themeFill="background1" w:themeFillShade="A5"/>
            <w:vAlign w:val="center"/>
          </w:tcPr>
          <w:p w:rsidR="000463BB" w:rsidRDefault="000463BB" w:rsidP="000463B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17</w:t>
            </w:r>
          </w:p>
          <w:p w:rsidR="002D3559" w:rsidRDefault="000463BB" w:rsidP="000463B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（1</w:t>
            </w: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:</w:t>
            </w:r>
            <w:r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个，1</w:t>
            </w:r>
            <w:r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个，1</w:t>
            </w:r>
            <w:r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个）</w:t>
            </w:r>
          </w:p>
        </w:tc>
      </w:tr>
      <w:tr w:rsidR="00177DD2" w:rsidTr="00177DD2">
        <w:trPr>
          <w:trHeight w:val="450"/>
        </w:trPr>
        <w:tc>
          <w:tcPr>
            <w:tcW w:w="3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DD2" w:rsidRDefault="00177DD2" w:rsidP="002771A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法学院分党委研究生201</w:t>
            </w:r>
            <w:r w:rsidR="002771A4"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级第一支部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7DD2" w:rsidRDefault="009B183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 w:themeFill="background1" w:themeFillShade="A5"/>
            <w:vAlign w:val="bottom"/>
          </w:tcPr>
          <w:p w:rsidR="00177DD2" w:rsidRDefault="009B183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0</w:t>
            </w:r>
          </w:p>
        </w:tc>
      </w:tr>
      <w:tr w:rsidR="00177DD2" w:rsidTr="00177DD2">
        <w:trPr>
          <w:trHeight w:val="402"/>
        </w:trPr>
        <w:tc>
          <w:tcPr>
            <w:tcW w:w="3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DD2" w:rsidRDefault="00177DD2" w:rsidP="002771A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法学院分党委研究生201</w:t>
            </w:r>
            <w:r w:rsidR="002771A4"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级第二支部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7DD2" w:rsidRDefault="000463B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 w:themeFill="background1" w:themeFillShade="A5"/>
            <w:vAlign w:val="bottom"/>
          </w:tcPr>
          <w:p w:rsidR="00177DD2" w:rsidRDefault="000463B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</w:t>
            </w:r>
          </w:p>
        </w:tc>
      </w:tr>
      <w:tr w:rsidR="00177DD2" w:rsidTr="00177DD2">
        <w:trPr>
          <w:trHeight w:val="402"/>
        </w:trPr>
        <w:tc>
          <w:tcPr>
            <w:tcW w:w="3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DD2" w:rsidRDefault="00177DD2" w:rsidP="002771A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法学院分党委研究生20</w:t>
            </w:r>
            <w:r w:rsidR="002771A4">
              <w:rPr>
                <w:rFonts w:ascii="宋体" w:eastAsia="宋体" w:hAnsi="宋体" w:cs="宋体"/>
                <w:kern w:val="0"/>
                <w:szCs w:val="21"/>
              </w:rPr>
              <w:t>16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级第三支部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7DD2" w:rsidRDefault="009B1835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 w:themeFill="background1" w:themeFillShade="A5"/>
            <w:vAlign w:val="bottom"/>
          </w:tcPr>
          <w:p w:rsidR="00177DD2" w:rsidRDefault="000463B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</w:t>
            </w:r>
          </w:p>
        </w:tc>
      </w:tr>
      <w:tr w:rsidR="002771A4" w:rsidTr="00010363">
        <w:trPr>
          <w:trHeight w:val="402"/>
        </w:trPr>
        <w:tc>
          <w:tcPr>
            <w:tcW w:w="3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1A4" w:rsidRDefault="002771A4" w:rsidP="002771A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法学院分党委研究生201</w:t>
            </w:r>
            <w:r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级第一支部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71A4" w:rsidRDefault="009B1835" w:rsidP="0001036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 w:themeFill="background1" w:themeFillShade="A5"/>
            <w:vAlign w:val="bottom"/>
          </w:tcPr>
          <w:p w:rsidR="002771A4" w:rsidRDefault="000463BB" w:rsidP="0001036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</w:tr>
      <w:tr w:rsidR="002771A4" w:rsidTr="00010363">
        <w:trPr>
          <w:trHeight w:val="402"/>
        </w:trPr>
        <w:tc>
          <w:tcPr>
            <w:tcW w:w="3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1A4" w:rsidRDefault="002771A4" w:rsidP="002771A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法学院分党委研究生201</w:t>
            </w:r>
            <w:r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级第二支部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71A4" w:rsidRDefault="009B1835" w:rsidP="0001036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 w:themeFill="background1" w:themeFillShade="A5"/>
            <w:vAlign w:val="bottom"/>
          </w:tcPr>
          <w:p w:rsidR="002771A4" w:rsidRDefault="00B13FD0" w:rsidP="0001036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5</w:t>
            </w:r>
          </w:p>
        </w:tc>
      </w:tr>
      <w:tr w:rsidR="002771A4" w:rsidTr="00010363">
        <w:trPr>
          <w:trHeight w:val="402"/>
        </w:trPr>
        <w:tc>
          <w:tcPr>
            <w:tcW w:w="3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1A4" w:rsidRDefault="002771A4" w:rsidP="002771A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法学院分党委研究生201</w:t>
            </w:r>
            <w:r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级第三支部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71A4" w:rsidRDefault="00E41C3A" w:rsidP="0001036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 w:themeFill="background1" w:themeFillShade="A5"/>
            <w:vAlign w:val="bottom"/>
          </w:tcPr>
          <w:p w:rsidR="002771A4" w:rsidRDefault="000463BB" w:rsidP="0001036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</w:tr>
      <w:tr w:rsidR="002771A4" w:rsidTr="00010363">
        <w:trPr>
          <w:trHeight w:val="402"/>
        </w:trPr>
        <w:tc>
          <w:tcPr>
            <w:tcW w:w="3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1A4" w:rsidRDefault="002771A4" w:rsidP="002771A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法学院分党委研究生201</w:t>
            </w:r>
            <w:r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级第四支部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71A4" w:rsidRDefault="002771A4" w:rsidP="0001036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 w:themeFill="background1" w:themeFillShade="A5"/>
            <w:vAlign w:val="bottom"/>
          </w:tcPr>
          <w:p w:rsidR="002771A4" w:rsidRDefault="000463BB" w:rsidP="00010363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</w:t>
            </w:r>
          </w:p>
        </w:tc>
      </w:tr>
      <w:tr w:rsidR="00177DD2" w:rsidTr="00177DD2">
        <w:trPr>
          <w:trHeight w:val="402"/>
        </w:trPr>
        <w:tc>
          <w:tcPr>
            <w:tcW w:w="3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DD2" w:rsidRDefault="00177DD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分党委推荐名额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7DD2" w:rsidRDefault="00D07C8A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 w:themeFill="background1" w:themeFillShade="A5"/>
            <w:vAlign w:val="bottom"/>
          </w:tcPr>
          <w:p w:rsidR="00177DD2" w:rsidRDefault="000463B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</w:tr>
      <w:tr w:rsidR="00177DD2" w:rsidTr="00177DD2">
        <w:trPr>
          <w:trHeight w:val="285"/>
        </w:trPr>
        <w:tc>
          <w:tcPr>
            <w:tcW w:w="3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DD2" w:rsidRDefault="00177DD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总计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7DD2" w:rsidRDefault="000463B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51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 w:themeFill="background1" w:themeFillShade="A5"/>
            <w:vAlign w:val="bottom"/>
          </w:tcPr>
          <w:p w:rsidR="00177DD2" w:rsidRDefault="00177DD2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</w:tr>
    </w:tbl>
    <w:p w:rsidR="00396F6E" w:rsidRDefault="00396F6E">
      <w:pPr>
        <w:rPr>
          <w:b/>
          <w:bCs/>
          <w:color w:val="FF0000"/>
          <w:sz w:val="36"/>
          <w:szCs w:val="40"/>
        </w:rPr>
      </w:pPr>
    </w:p>
    <w:p w:rsidR="00396F6E" w:rsidRPr="00327DFA" w:rsidRDefault="00294CC1" w:rsidP="00B13FD0">
      <w:pPr>
        <w:jc w:val="left"/>
        <w:rPr>
          <w:b/>
          <w:bCs/>
          <w:color w:val="FF0000"/>
          <w:sz w:val="36"/>
          <w:szCs w:val="40"/>
        </w:rPr>
      </w:pPr>
      <w:r>
        <w:rPr>
          <w:rFonts w:hint="eastAsia"/>
          <w:b/>
          <w:bCs/>
          <w:color w:val="FF0000"/>
          <w:sz w:val="36"/>
          <w:szCs w:val="40"/>
        </w:rPr>
        <w:t>下图是计算过程：</w:t>
      </w:r>
      <w:r w:rsidR="00151789"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4.25pt;height:698.25pt">
            <v:imagedata r:id="rId9" o:title="123"/>
          </v:shape>
        </w:pict>
      </w:r>
    </w:p>
    <w:sectPr w:rsidR="00396F6E" w:rsidRPr="00327DF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EE5" w:rsidRDefault="00B75EE5" w:rsidP="009849BE">
      <w:r>
        <w:separator/>
      </w:r>
    </w:p>
  </w:endnote>
  <w:endnote w:type="continuationSeparator" w:id="0">
    <w:p w:rsidR="00B75EE5" w:rsidRDefault="00B75EE5" w:rsidP="00984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 Unicode MS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EE5" w:rsidRDefault="00B75EE5" w:rsidP="009849BE">
      <w:r>
        <w:separator/>
      </w:r>
    </w:p>
  </w:footnote>
  <w:footnote w:type="continuationSeparator" w:id="0">
    <w:p w:rsidR="00B75EE5" w:rsidRDefault="00B75EE5" w:rsidP="009849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93B84"/>
    <w:multiLevelType w:val="multilevel"/>
    <w:tmpl w:val="5BE93B8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6EC479A"/>
    <w:rsid w:val="00010363"/>
    <w:rsid w:val="000463BB"/>
    <w:rsid w:val="000C0AA1"/>
    <w:rsid w:val="000C1E8A"/>
    <w:rsid w:val="000D4445"/>
    <w:rsid w:val="000E7521"/>
    <w:rsid w:val="00151789"/>
    <w:rsid w:val="00177DD2"/>
    <w:rsid w:val="002771A4"/>
    <w:rsid w:val="00286BA5"/>
    <w:rsid w:val="00294CC1"/>
    <w:rsid w:val="002D3559"/>
    <w:rsid w:val="00327DFA"/>
    <w:rsid w:val="00396F6E"/>
    <w:rsid w:val="003F01ED"/>
    <w:rsid w:val="004F10CE"/>
    <w:rsid w:val="00611BDD"/>
    <w:rsid w:val="00663C40"/>
    <w:rsid w:val="00685BA4"/>
    <w:rsid w:val="006A1092"/>
    <w:rsid w:val="008268C3"/>
    <w:rsid w:val="008322EE"/>
    <w:rsid w:val="0084464B"/>
    <w:rsid w:val="008B4E5C"/>
    <w:rsid w:val="008F2137"/>
    <w:rsid w:val="009849BE"/>
    <w:rsid w:val="00996AD7"/>
    <w:rsid w:val="009B1835"/>
    <w:rsid w:val="00AE3D72"/>
    <w:rsid w:val="00B13FD0"/>
    <w:rsid w:val="00B6004E"/>
    <w:rsid w:val="00B75EE5"/>
    <w:rsid w:val="00BB61F1"/>
    <w:rsid w:val="00C83171"/>
    <w:rsid w:val="00CE3AAC"/>
    <w:rsid w:val="00D07C8A"/>
    <w:rsid w:val="00DC19F3"/>
    <w:rsid w:val="00E41C3A"/>
    <w:rsid w:val="00E445DD"/>
    <w:rsid w:val="00ED4736"/>
    <w:rsid w:val="00F5331E"/>
    <w:rsid w:val="00F65F07"/>
    <w:rsid w:val="16EC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F81132"/>
  <w15:docId w15:val="{F4CAF20D-AA60-4C90-91F3-240A4B180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jc w:val="left"/>
    </w:pPr>
    <w:rPr>
      <w:rFonts w:cs="Times New Roman"/>
      <w:kern w:val="0"/>
      <w:sz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rsid w:val="009849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849BE"/>
    <w:rPr>
      <w:kern w:val="2"/>
      <w:sz w:val="18"/>
      <w:szCs w:val="18"/>
    </w:rPr>
  </w:style>
  <w:style w:type="paragraph" w:styleId="a6">
    <w:name w:val="footer"/>
    <w:basedOn w:val="a"/>
    <w:link w:val="a7"/>
    <w:rsid w:val="009849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849BE"/>
    <w:rPr>
      <w:kern w:val="2"/>
      <w:sz w:val="18"/>
      <w:szCs w:val="18"/>
    </w:rPr>
  </w:style>
  <w:style w:type="paragraph" w:styleId="a8">
    <w:name w:val="Balloon Text"/>
    <w:basedOn w:val="a"/>
    <w:link w:val="a9"/>
    <w:rsid w:val="009849BE"/>
    <w:rPr>
      <w:sz w:val="18"/>
      <w:szCs w:val="18"/>
    </w:rPr>
  </w:style>
  <w:style w:type="character" w:customStyle="1" w:styleId="a9">
    <w:name w:val="批注框文本 字符"/>
    <w:basedOn w:val="a0"/>
    <w:link w:val="a8"/>
    <w:rsid w:val="009849B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83E162-D82D-47F4-A1EA-BA65911AE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吕志雄</cp:lastModifiedBy>
  <cp:revision>15</cp:revision>
  <dcterms:created xsi:type="dcterms:W3CDTF">2018-09-25T04:33:00Z</dcterms:created>
  <dcterms:modified xsi:type="dcterms:W3CDTF">2018-09-27T15:51:00Z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